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A95" w:rsidRPr="007B47A0" w:rsidRDefault="00D14A95" w:rsidP="00D14A95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648"/>
      </w:tblGrid>
      <w:tr w:rsidR="00EB40B9" w:rsidTr="0028467F">
        <w:tc>
          <w:tcPr>
            <w:tcW w:w="10368" w:type="dxa"/>
            <w:shd w:val="clear" w:color="auto" w:fill="auto"/>
            <w:vAlign w:val="center"/>
          </w:tcPr>
          <w:p w:rsidR="00EB40B9" w:rsidRPr="00375234" w:rsidRDefault="00EB40B9" w:rsidP="0028467F">
            <w:pPr>
              <w:rPr>
                <w:b/>
                <w:sz w:val="36"/>
              </w:rPr>
            </w:pPr>
            <w:r>
              <w:rPr>
                <w:sz w:val="28"/>
              </w:rPr>
              <w:t>Created a</w:t>
            </w:r>
            <w:r w:rsidRPr="0059587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LSP </w:t>
            </w:r>
            <w:r w:rsidRPr="00595874">
              <w:rPr>
                <w:sz w:val="28"/>
              </w:rPr>
              <w:t>Folder on your ID#</w:t>
            </w:r>
            <w:r>
              <w:rPr>
                <w:sz w:val="28"/>
              </w:rPr>
              <w:t>?                                                     Y = Yes / N = No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EB40B9" w:rsidRPr="003C13B4" w:rsidRDefault="00EB40B9" w:rsidP="0028467F">
            <w:pPr>
              <w:jc w:val="center"/>
              <w:rPr>
                <w:b/>
                <w:sz w:val="40"/>
              </w:rPr>
            </w:pPr>
          </w:p>
        </w:tc>
      </w:tr>
      <w:tr w:rsidR="00D14A95" w:rsidRPr="00E6306B" w:rsidTr="0028467F">
        <w:tc>
          <w:tcPr>
            <w:tcW w:w="10368" w:type="dxa"/>
            <w:shd w:val="clear" w:color="auto" w:fill="auto"/>
            <w:vAlign w:val="center"/>
          </w:tcPr>
          <w:p w:rsidR="00D14A95" w:rsidRPr="00E6306B" w:rsidRDefault="00D14A95" w:rsidP="0028467F">
            <w:pPr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t>Assessment I: Tasks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4A95" w:rsidRPr="00E6306B" w:rsidRDefault="00D14A95" w:rsidP="0028467F">
            <w:pPr>
              <w:jc w:val="center"/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9A663F" w:rsidP="0028467F">
            <w:pPr>
              <w:rPr>
                <w:sz w:val="28"/>
              </w:rPr>
            </w:pPr>
            <w:r>
              <w:rPr>
                <w:sz w:val="28"/>
              </w:rPr>
              <w:t>Survey 1: Completed</w:t>
            </w:r>
            <w:r w:rsidR="00D14A95" w:rsidRPr="003C13B4">
              <w:rPr>
                <w:sz w:val="28"/>
              </w:rPr>
              <w:t xml:space="preserve"> </w:t>
            </w:r>
            <w:proofErr w:type="spellStart"/>
            <w:r w:rsidR="00D14A95" w:rsidRPr="003C13B4">
              <w:rPr>
                <w:sz w:val="28"/>
              </w:rPr>
              <w:t>Edutopia</w:t>
            </w:r>
            <w:proofErr w:type="spellEnd"/>
            <w:r w:rsidR="00D14A95" w:rsidRPr="003C13B4">
              <w:rPr>
                <w:sz w:val="28"/>
              </w:rPr>
              <w:t xml:space="preserve"> Survey 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595874" w:rsidTr="0028467F">
        <w:tc>
          <w:tcPr>
            <w:tcW w:w="10368" w:type="dxa"/>
            <w:shd w:val="clear" w:color="auto" w:fill="auto"/>
          </w:tcPr>
          <w:p w:rsidR="00595874" w:rsidRPr="00C63B9D" w:rsidRDefault="00595874" w:rsidP="009A663F">
            <w:pPr>
              <w:rPr>
                <w:szCs w:val="26"/>
              </w:rPr>
            </w:pPr>
            <w:r w:rsidRPr="00595874">
              <w:rPr>
                <w:sz w:val="28"/>
                <w:szCs w:val="26"/>
              </w:rPr>
              <w:t xml:space="preserve">Open MS </w:t>
            </w:r>
            <w:r w:rsidR="009A663F">
              <w:rPr>
                <w:sz w:val="28"/>
                <w:szCs w:val="26"/>
              </w:rPr>
              <w:t>Excel</w:t>
            </w:r>
            <w:r w:rsidRPr="00595874">
              <w:rPr>
                <w:sz w:val="28"/>
                <w:szCs w:val="26"/>
              </w:rPr>
              <w:t xml:space="preserve">: </w:t>
            </w:r>
            <w:r w:rsidR="00620B7E">
              <w:rPr>
                <w:sz w:val="28"/>
                <w:szCs w:val="26"/>
              </w:rPr>
              <w:t xml:space="preserve"> </w:t>
            </w:r>
            <w:r w:rsidR="009A663F">
              <w:rPr>
                <w:sz w:val="28"/>
                <w:szCs w:val="26"/>
              </w:rPr>
              <w:t>Save file as LS</w:t>
            </w:r>
            <w:r w:rsidR="00DE22A3">
              <w:rPr>
                <w:sz w:val="28"/>
                <w:szCs w:val="26"/>
              </w:rPr>
              <w:t xml:space="preserve">P </w:t>
            </w:r>
            <w:r w:rsidR="009A663F">
              <w:rPr>
                <w:sz w:val="28"/>
                <w:szCs w:val="26"/>
              </w:rPr>
              <w:t>Graph</w:t>
            </w:r>
          </w:p>
        </w:tc>
        <w:tc>
          <w:tcPr>
            <w:tcW w:w="648" w:type="dxa"/>
            <w:shd w:val="clear" w:color="auto" w:fill="auto"/>
          </w:tcPr>
          <w:p w:rsidR="00595874" w:rsidRPr="003C13B4" w:rsidRDefault="00595874" w:rsidP="0028467F">
            <w:pPr>
              <w:rPr>
                <w:sz w:val="28"/>
              </w:rPr>
            </w:pPr>
          </w:p>
        </w:tc>
      </w:tr>
      <w:tr w:rsidR="009A663F" w:rsidRPr="00595874" w:rsidTr="0028467F">
        <w:tc>
          <w:tcPr>
            <w:tcW w:w="10368" w:type="dxa"/>
            <w:shd w:val="clear" w:color="auto" w:fill="auto"/>
          </w:tcPr>
          <w:p w:rsidR="009A663F" w:rsidRDefault="009A663F" w:rsidP="009A663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Add Titles: Column A = </w:t>
            </w:r>
            <w:r w:rsidRPr="00DE22A3">
              <w:rPr>
                <w:b/>
                <w:sz w:val="28"/>
                <w:szCs w:val="26"/>
              </w:rPr>
              <w:t>Learning Style</w:t>
            </w:r>
            <w:r>
              <w:rPr>
                <w:sz w:val="28"/>
                <w:szCs w:val="26"/>
              </w:rPr>
              <w:t xml:space="preserve"> and  Column B = </w:t>
            </w:r>
            <w:r w:rsidRPr="00DE22A3">
              <w:rPr>
                <w:b/>
                <w:sz w:val="28"/>
                <w:szCs w:val="26"/>
              </w:rPr>
              <w:t>Percentage</w:t>
            </w:r>
          </w:p>
        </w:tc>
        <w:tc>
          <w:tcPr>
            <w:tcW w:w="648" w:type="dxa"/>
            <w:shd w:val="clear" w:color="auto" w:fill="auto"/>
          </w:tcPr>
          <w:p w:rsidR="009A663F" w:rsidRPr="00595874" w:rsidRDefault="009A663F" w:rsidP="0028467F">
            <w:pPr>
              <w:rPr>
                <w:sz w:val="28"/>
              </w:rPr>
            </w:pPr>
          </w:p>
        </w:tc>
      </w:tr>
      <w:tr w:rsidR="00595874" w:rsidRPr="00595874" w:rsidTr="0028467F">
        <w:tc>
          <w:tcPr>
            <w:tcW w:w="10368" w:type="dxa"/>
            <w:shd w:val="clear" w:color="auto" w:fill="auto"/>
          </w:tcPr>
          <w:p w:rsidR="00595874" w:rsidRPr="00595874" w:rsidRDefault="009A663F" w:rsidP="009A663F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Type Names of all 8 Intelligences in Column A</w:t>
            </w:r>
            <w:r w:rsidR="00DE22A3">
              <w:rPr>
                <w:sz w:val="28"/>
                <w:szCs w:val="26"/>
              </w:rPr>
              <w:t xml:space="preserve"> (rows 2-9)</w:t>
            </w:r>
          </w:p>
        </w:tc>
        <w:tc>
          <w:tcPr>
            <w:tcW w:w="648" w:type="dxa"/>
            <w:shd w:val="clear" w:color="auto" w:fill="auto"/>
          </w:tcPr>
          <w:p w:rsidR="00595874" w:rsidRPr="00595874" w:rsidRDefault="00595874" w:rsidP="0028467F">
            <w:pPr>
              <w:rPr>
                <w:sz w:val="28"/>
              </w:rPr>
            </w:pPr>
          </w:p>
        </w:tc>
      </w:tr>
      <w:tr w:rsidR="00595874" w:rsidTr="005C717B">
        <w:tc>
          <w:tcPr>
            <w:tcW w:w="10368" w:type="dxa"/>
            <w:shd w:val="clear" w:color="auto" w:fill="auto"/>
          </w:tcPr>
          <w:p w:rsidR="00595874" w:rsidRPr="003C13B4" w:rsidRDefault="009A663F" w:rsidP="005C717B">
            <w:pPr>
              <w:rPr>
                <w:sz w:val="28"/>
              </w:rPr>
            </w:pPr>
            <w:r>
              <w:rPr>
                <w:sz w:val="28"/>
              </w:rPr>
              <w:t xml:space="preserve">Type the Percentages from the </w:t>
            </w:r>
            <w:proofErr w:type="spellStart"/>
            <w:r w:rsidRPr="003C13B4">
              <w:rPr>
                <w:sz w:val="28"/>
              </w:rPr>
              <w:t>Edutopia</w:t>
            </w:r>
            <w:proofErr w:type="spellEnd"/>
            <w:r w:rsidRPr="003C13B4">
              <w:rPr>
                <w:sz w:val="28"/>
              </w:rPr>
              <w:t xml:space="preserve"> Survey</w:t>
            </w:r>
            <w:r>
              <w:rPr>
                <w:sz w:val="28"/>
              </w:rPr>
              <w:t xml:space="preserve"> in Column B.</w:t>
            </w:r>
          </w:p>
        </w:tc>
        <w:tc>
          <w:tcPr>
            <w:tcW w:w="648" w:type="dxa"/>
            <w:shd w:val="clear" w:color="auto" w:fill="auto"/>
          </w:tcPr>
          <w:p w:rsidR="00595874" w:rsidRPr="003C13B4" w:rsidRDefault="00595874" w:rsidP="005C717B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9A663F" w:rsidP="00C63B9D">
            <w:pPr>
              <w:rPr>
                <w:sz w:val="28"/>
              </w:rPr>
            </w:pPr>
            <w:r>
              <w:rPr>
                <w:sz w:val="28"/>
              </w:rPr>
              <w:t xml:space="preserve">Identify </w:t>
            </w:r>
            <w:r w:rsidRPr="00DE22A3">
              <w:rPr>
                <w:b/>
                <w:sz w:val="28"/>
                <w:u w:val="single"/>
              </w:rPr>
              <w:t xml:space="preserve">your </w:t>
            </w:r>
            <w:r>
              <w:rPr>
                <w:sz w:val="28"/>
              </w:rPr>
              <w:t>Top 3 Learning Styles from the Survey and use a color to highlight them.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C63B9D">
            <w:pPr>
              <w:rPr>
                <w:sz w:val="28"/>
              </w:rPr>
            </w:pPr>
            <w:r w:rsidRPr="003C13B4">
              <w:rPr>
                <w:sz w:val="28"/>
              </w:rPr>
              <w:t xml:space="preserve">Graphing Data: Used Excel to create a </w:t>
            </w:r>
            <w:r w:rsidR="00C63B9D">
              <w:rPr>
                <w:sz w:val="28"/>
              </w:rPr>
              <w:t>C</w:t>
            </w:r>
            <w:r w:rsidRPr="003C13B4">
              <w:rPr>
                <w:sz w:val="28"/>
              </w:rPr>
              <w:t xml:space="preserve">olumn Graph of </w:t>
            </w:r>
            <w:r w:rsidR="00C63B9D">
              <w:rPr>
                <w:sz w:val="28"/>
              </w:rPr>
              <w:t xml:space="preserve"> your</w:t>
            </w:r>
            <w:r w:rsidRPr="003C13B4">
              <w:rPr>
                <w:sz w:val="28"/>
              </w:rPr>
              <w:t xml:space="preserve"> Top 3 Learning Styles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  <w:r>
              <w:rPr>
                <w:sz w:val="28"/>
              </w:rPr>
              <w:t>Save your work as you go (TIP: Press CTRL +S)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</w:tbl>
    <w:p w:rsidR="00D14A95" w:rsidRPr="007B47A0" w:rsidRDefault="00D14A95" w:rsidP="00D14A95">
      <w:pPr>
        <w:rPr>
          <w:sz w:val="20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648"/>
      </w:tblGrid>
      <w:tr w:rsidR="00D14A95" w:rsidRPr="00E6306B" w:rsidTr="0028467F">
        <w:tc>
          <w:tcPr>
            <w:tcW w:w="10368" w:type="dxa"/>
            <w:shd w:val="clear" w:color="auto" w:fill="auto"/>
            <w:vAlign w:val="center"/>
          </w:tcPr>
          <w:p w:rsidR="00D14A95" w:rsidRPr="00E6306B" w:rsidRDefault="00D14A95" w:rsidP="0028467F">
            <w:pPr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t>Assessment II: Tasks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4A95" w:rsidRPr="00E6306B" w:rsidRDefault="00D14A95" w:rsidP="0028467F">
            <w:pPr>
              <w:jc w:val="center"/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  <w:proofErr w:type="gramStart"/>
            <w:r>
              <w:rPr>
                <w:sz w:val="28"/>
              </w:rPr>
              <w:t>Download</w:t>
            </w:r>
            <w:r w:rsidR="009A663F">
              <w:rPr>
                <w:sz w:val="28"/>
              </w:rPr>
              <w:t xml:space="preserve">ed </w:t>
            </w:r>
            <w:r>
              <w:rPr>
                <w:sz w:val="28"/>
              </w:rPr>
              <w:t xml:space="preserve"> Note</w:t>
            </w:r>
            <w:proofErr w:type="gramEnd"/>
            <w:r>
              <w:rPr>
                <w:sz w:val="28"/>
              </w:rPr>
              <w:t>-Taking Form</w:t>
            </w:r>
            <w:r w:rsidR="00255A05">
              <w:rPr>
                <w:sz w:val="28"/>
              </w:rPr>
              <w:t xml:space="preserve"> &amp; Save</w:t>
            </w:r>
            <w:r w:rsidR="009A663F">
              <w:rPr>
                <w:sz w:val="28"/>
              </w:rPr>
              <w:t>d</w:t>
            </w:r>
            <w:r w:rsidR="00255A05">
              <w:rPr>
                <w:sz w:val="28"/>
              </w:rPr>
              <w:t xml:space="preserve"> to your folder.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FF2ADB">
            <w:pPr>
              <w:rPr>
                <w:sz w:val="28"/>
              </w:rPr>
            </w:pPr>
            <w:r>
              <w:rPr>
                <w:sz w:val="28"/>
              </w:rPr>
              <w:t xml:space="preserve">Complete your paper’s header – Full Name with Day and </w:t>
            </w:r>
            <w:r w:rsidR="00FF2ADB">
              <w:rPr>
                <w:sz w:val="28"/>
              </w:rPr>
              <w:t>P</w:t>
            </w:r>
            <w:r>
              <w:rPr>
                <w:sz w:val="28"/>
              </w:rPr>
              <w:t>eriod of this class.</w:t>
            </w:r>
            <w:r w:rsidR="00FF2ADB">
              <w:rPr>
                <w:sz w:val="28"/>
              </w:rPr>
              <w:t xml:space="preserve"> (Ex. A1 or B1)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9A663F">
            <w:pPr>
              <w:rPr>
                <w:sz w:val="28"/>
              </w:rPr>
            </w:pPr>
            <w:r>
              <w:rPr>
                <w:sz w:val="28"/>
              </w:rPr>
              <w:t xml:space="preserve">Copy &amp; Paste </w:t>
            </w:r>
            <w:r w:rsidR="009A663F">
              <w:rPr>
                <w:sz w:val="28"/>
              </w:rPr>
              <w:t>TOP Three Learning Style names</w:t>
            </w:r>
            <w:r w:rsidR="00331A16">
              <w:rPr>
                <w:sz w:val="28"/>
              </w:rPr>
              <w:t xml:space="preserve"> to </w:t>
            </w:r>
            <w:r w:rsidR="00FF2ADB">
              <w:rPr>
                <w:sz w:val="28"/>
              </w:rPr>
              <w:t>the</w:t>
            </w:r>
            <w:r w:rsidR="00331A16">
              <w:rPr>
                <w:sz w:val="28"/>
              </w:rPr>
              <w:t xml:space="preserve"> Note-Taking Form</w:t>
            </w:r>
            <w:r w:rsidR="009A663F">
              <w:rPr>
                <w:sz w:val="28"/>
              </w:rPr>
              <w:t xml:space="preserve"> </w:t>
            </w:r>
            <w:proofErr w:type="spellStart"/>
            <w:r w:rsidR="009A663F">
              <w:rPr>
                <w:sz w:val="28"/>
              </w:rPr>
              <w:t>pg</w:t>
            </w:r>
            <w:proofErr w:type="spellEnd"/>
            <w:r w:rsidR="009A663F">
              <w:rPr>
                <w:sz w:val="28"/>
              </w:rPr>
              <w:t xml:space="preserve"> 1. &amp; p.4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  <w:r>
              <w:rPr>
                <w:sz w:val="28"/>
              </w:rPr>
              <w:t xml:space="preserve">Save your work as you go (TIP: Press CTRL +S) 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Default="00D14A95" w:rsidP="0028467F">
            <w:pPr>
              <w:rPr>
                <w:sz w:val="28"/>
              </w:rPr>
            </w:pPr>
            <w:r w:rsidRPr="009A6CC3">
              <w:rPr>
                <w:b/>
                <w:sz w:val="28"/>
                <w:u w:val="single"/>
              </w:rPr>
              <w:t>Research 9 Facts</w:t>
            </w:r>
            <w:r>
              <w:rPr>
                <w:sz w:val="28"/>
              </w:rPr>
              <w:t xml:space="preserve"> (3 per Learning Style) and</w:t>
            </w:r>
            <w:r w:rsidR="00FF2ADB">
              <w:rPr>
                <w:sz w:val="28"/>
              </w:rPr>
              <w:t xml:space="preserve"> include the URL/Web Address w/e</w:t>
            </w:r>
            <w:r>
              <w:rPr>
                <w:sz w:val="28"/>
              </w:rPr>
              <w:t>ach fact.</w:t>
            </w:r>
          </w:p>
          <w:p w:rsidR="00F9052B" w:rsidRDefault="00F9052B" w:rsidP="00F9052B">
            <w:pPr>
              <w:rPr>
                <w:sz w:val="28"/>
              </w:rPr>
            </w:pPr>
            <w:r w:rsidRPr="008C2281">
              <w:rPr>
                <w:b/>
                <w:sz w:val="28"/>
                <w:u w:val="single"/>
              </w:rPr>
              <w:t>Hint:</w:t>
            </w:r>
            <w:r>
              <w:rPr>
                <w:sz w:val="28"/>
              </w:rPr>
              <w:t xml:space="preserve"> Type in (Facts </w:t>
            </w:r>
            <w:proofErr w:type="gramStart"/>
            <w:r>
              <w:rPr>
                <w:sz w:val="28"/>
              </w:rPr>
              <w:t>about  _</w:t>
            </w:r>
            <w:proofErr w:type="gramEnd"/>
            <w:r>
              <w:rPr>
                <w:sz w:val="28"/>
              </w:rPr>
              <w:t>_______________________ Learning Style).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</w:tbl>
    <w:p w:rsidR="00D14A95" w:rsidRPr="007B47A0" w:rsidRDefault="00D14A95" w:rsidP="00D14A95">
      <w:pPr>
        <w:rPr>
          <w:sz w:val="1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648"/>
      </w:tblGrid>
      <w:tr w:rsidR="00D14A95" w:rsidRPr="00E6306B" w:rsidTr="0028467F">
        <w:tc>
          <w:tcPr>
            <w:tcW w:w="10368" w:type="dxa"/>
            <w:shd w:val="clear" w:color="auto" w:fill="auto"/>
            <w:vAlign w:val="center"/>
          </w:tcPr>
          <w:p w:rsidR="00D14A95" w:rsidRPr="00E6306B" w:rsidRDefault="00D14A95" w:rsidP="0028467F">
            <w:pPr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t>Assessment III: Tasks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4A95" w:rsidRPr="00E6306B" w:rsidRDefault="00D14A95" w:rsidP="0028467F">
            <w:pPr>
              <w:jc w:val="center"/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  <w:r>
              <w:rPr>
                <w:sz w:val="28"/>
              </w:rPr>
              <w:t>Survey 2: Complete the</w:t>
            </w:r>
            <w:r w:rsidRPr="003C13B4">
              <w:rPr>
                <w:sz w:val="28"/>
              </w:rPr>
              <w:t xml:space="preserve"> </w:t>
            </w:r>
            <w:r w:rsidR="009A663F">
              <w:rPr>
                <w:sz w:val="28"/>
              </w:rPr>
              <w:t xml:space="preserve">on line </w:t>
            </w:r>
            <w:r w:rsidRPr="003C13B4">
              <w:rPr>
                <w:sz w:val="28"/>
              </w:rPr>
              <w:t xml:space="preserve">VAK Survey </w:t>
            </w:r>
            <w:r>
              <w:rPr>
                <w:sz w:val="28"/>
              </w:rPr>
              <w:t>(Yellow webpage background</w:t>
            </w:r>
            <w:r w:rsidR="0071211D">
              <w:rPr>
                <w:sz w:val="28"/>
              </w:rPr>
              <w:t>.</w:t>
            </w:r>
            <w:r>
              <w:rPr>
                <w:sz w:val="28"/>
              </w:rPr>
              <w:t>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DE22A3">
            <w:pPr>
              <w:rPr>
                <w:sz w:val="28"/>
              </w:rPr>
            </w:pPr>
            <w:r>
              <w:rPr>
                <w:sz w:val="28"/>
              </w:rPr>
              <w:t>Open your Note-Taking Form</w:t>
            </w:r>
            <w:r w:rsidR="00255A05">
              <w:rPr>
                <w:sz w:val="28"/>
              </w:rPr>
              <w:t>.</w:t>
            </w:r>
            <w:r w:rsidR="009A663F">
              <w:rPr>
                <w:sz w:val="28"/>
              </w:rPr>
              <w:t xml:space="preserve"> Scroll to </w:t>
            </w:r>
            <w:r w:rsidR="00DE22A3">
              <w:rPr>
                <w:sz w:val="28"/>
              </w:rPr>
              <w:t>Assessment III page in this file.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9A663F" w:rsidP="009A663F">
            <w:pPr>
              <w:rPr>
                <w:sz w:val="28"/>
              </w:rPr>
            </w:pPr>
            <w:r>
              <w:rPr>
                <w:sz w:val="28"/>
              </w:rPr>
              <w:t xml:space="preserve">Type </w:t>
            </w:r>
            <w:r w:rsidR="00D14A95">
              <w:rPr>
                <w:sz w:val="28"/>
              </w:rPr>
              <w:t xml:space="preserve">the </w:t>
            </w:r>
            <w:r>
              <w:rPr>
                <w:sz w:val="28"/>
              </w:rPr>
              <w:t xml:space="preserve">results from the </w:t>
            </w:r>
            <w:r w:rsidR="00D14A95">
              <w:rPr>
                <w:sz w:val="28"/>
              </w:rPr>
              <w:t xml:space="preserve">VAK color Legend/Key Guide and paste it onto </w:t>
            </w:r>
            <w:r w:rsidR="00255A05">
              <w:rPr>
                <w:sz w:val="28"/>
              </w:rPr>
              <w:t xml:space="preserve">the Assessment III </w:t>
            </w:r>
            <w:r>
              <w:rPr>
                <w:sz w:val="28"/>
              </w:rPr>
              <w:t>– p.2 of the Note Taking Form.</w:t>
            </w:r>
            <w:r w:rsidR="00DE22A3">
              <w:rPr>
                <w:sz w:val="28"/>
              </w:rPr>
              <w:t xml:space="preserve"> (See me for assistance, if needed.)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9A663F" w:rsidP="009A663F">
            <w:pPr>
              <w:rPr>
                <w:sz w:val="28"/>
              </w:rPr>
            </w:pPr>
            <w:r w:rsidRPr="009A663F">
              <w:rPr>
                <w:b/>
                <w:sz w:val="28"/>
                <w:u w:val="single"/>
              </w:rPr>
              <w:t>R</w:t>
            </w:r>
            <w:r w:rsidR="00255A05" w:rsidRPr="009A663F">
              <w:rPr>
                <w:b/>
                <w:sz w:val="28"/>
                <w:u w:val="single"/>
              </w:rPr>
              <w:t>esearch 3</w:t>
            </w:r>
            <w:r w:rsidR="00D14A95" w:rsidRPr="009A663F">
              <w:rPr>
                <w:b/>
                <w:sz w:val="28"/>
                <w:u w:val="single"/>
              </w:rPr>
              <w:t xml:space="preserve"> facts</w:t>
            </w:r>
            <w:r w:rsidR="00D14A95">
              <w:rPr>
                <w:sz w:val="28"/>
              </w:rPr>
              <w:t xml:space="preserve"> about the VAK Learning Styles </w:t>
            </w:r>
            <w:r w:rsidR="00255A05">
              <w:rPr>
                <w:sz w:val="28"/>
              </w:rPr>
              <w:t>and add to the Note-Taking file</w:t>
            </w:r>
            <w:r w:rsidR="00D14A95">
              <w:rPr>
                <w:sz w:val="28"/>
              </w:rPr>
              <w:t>. Include the URL/Web Address</w:t>
            </w:r>
            <w:r>
              <w:rPr>
                <w:sz w:val="28"/>
              </w:rPr>
              <w:t xml:space="preserve"> – p.2 of the Note Taking Form.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Default="00D14A95" w:rsidP="0028467F">
            <w:pPr>
              <w:rPr>
                <w:sz w:val="28"/>
              </w:rPr>
            </w:pPr>
            <w:r>
              <w:rPr>
                <w:sz w:val="28"/>
              </w:rPr>
              <w:t>Save your work as you go (TIP: Press CTRL +S)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9A663F" w:rsidTr="0028467F">
        <w:tc>
          <w:tcPr>
            <w:tcW w:w="10368" w:type="dxa"/>
            <w:shd w:val="clear" w:color="auto" w:fill="auto"/>
          </w:tcPr>
          <w:p w:rsidR="009A663F" w:rsidRDefault="009A663F" w:rsidP="0028467F">
            <w:pPr>
              <w:rPr>
                <w:sz w:val="28"/>
              </w:rPr>
            </w:pPr>
            <w:r>
              <w:rPr>
                <w:sz w:val="28"/>
              </w:rPr>
              <w:t>Take the Printed VAK Learning Style Survey</w:t>
            </w:r>
          </w:p>
        </w:tc>
        <w:tc>
          <w:tcPr>
            <w:tcW w:w="648" w:type="dxa"/>
            <w:shd w:val="clear" w:color="auto" w:fill="auto"/>
          </w:tcPr>
          <w:p w:rsidR="009A663F" w:rsidRPr="003C13B4" w:rsidRDefault="009A663F" w:rsidP="0028467F">
            <w:pPr>
              <w:rPr>
                <w:sz w:val="28"/>
              </w:rPr>
            </w:pPr>
          </w:p>
        </w:tc>
      </w:tr>
      <w:tr w:rsidR="009A663F" w:rsidTr="0028467F">
        <w:tc>
          <w:tcPr>
            <w:tcW w:w="10368" w:type="dxa"/>
            <w:shd w:val="clear" w:color="auto" w:fill="auto"/>
          </w:tcPr>
          <w:p w:rsidR="009A663F" w:rsidRDefault="009A663F" w:rsidP="0028467F">
            <w:pPr>
              <w:rPr>
                <w:sz w:val="28"/>
              </w:rPr>
            </w:pPr>
            <w:r>
              <w:rPr>
                <w:sz w:val="28"/>
              </w:rPr>
              <w:t>Type the results from the VAK color Legend/Key Guide and paste it onto the Assessment III – p.2 of the Note Taking Form in another row of the VAK table on p.2.</w:t>
            </w:r>
          </w:p>
        </w:tc>
        <w:tc>
          <w:tcPr>
            <w:tcW w:w="648" w:type="dxa"/>
            <w:shd w:val="clear" w:color="auto" w:fill="auto"/>
          </w:tcPr>
          <w:p w:rsidR="009A663F" w:rsidRPr="003C13B4" w:rsidRDefault="009A663F" w:rsidP="0028467F">
            <w:pPr>
              <w:rPr>
                <w:sz w:val="28"/>
              </w:rPr>
            </w:pPr>
          </w:p>
        </w:tc>
      </w:tr>
    </w:tbl>
    <w:p w:rsidR="00D14A95" w:rsidRPr="008C2281" w:rsidRDefault="00D14A95" w:rsidP="00D14A95">
      <w:pPr>
        <w:rPr>
          <w:sz w:val="18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8"/>
        <w:gridCol w:w="648"/>
      </w:tblGrid>
      <w:tr w:rsidR="00D14A95" w:rsidRPr="00E6306B" w:rsidTr="0028467F">
        <w:tc>
          <w:tcPr>
            <w:tcW w:w="10368" w:type="dxa"/>
            <w:shd w:val="clear" w:color="auto" w:fill="auto"/>
            <w:vAlign w:val="center"/>
          </w:tcPr>
          <w:p w:rsidR="00D14A95" w:rsidRPr="00E6306B" w:rsidRDefault="00D14A95" w:rsidP="0028467F">
            <w:pPr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t>Assessment IV: Tasks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D14A95" w:rsidRPr="00E6306B" w:rsidRDefault="00D14A95" w:rsidP="0028467F">
            <w:pPr>
              <w:jc w:val="center"/>
              <w:rPr>
                <w:b/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sym w:font="Wingdings 2" w:char="F050"/>
            </w: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D14A95" w:rsidP="005F77C1">
            <w:pPr>
              <w:rPr>
                <w:sz w:val="28"/>
              </w:rPr>
            </w:pPr>
            <w:r>
              <w:rPr>
                <w:sz w:val="28"/>
              </w:rPr>
              <w:t>Survey 3: Complete the</w:t>
            </w:r>
            <w:r w:rsidRPr="003C13B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Multiple Intelligences Survey (last </w:t>
            </w:r>
            <w:r w:rsidR="005F77C1">
              <w:rPr>
                <w:sz w:val="28"/>
              </w:rPr>
              <w:t>survey)</w:t>
            </w:r>
            <w:r>
              <w:rPr>
                <w:sz w:val="28"/>
              </w:rPr>
              <w:t>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5F77C1" w:rsidP="005F77C1">
            <w:pPr>
              <w:rPr>
                <w:sz w:val="28"/>
              </w:rPr>
            </w:pPr>
            <w:r>
              <w:rPr>
                <w:sz w:val="28"/>
              </w:rPr>
              <w:t xml:space="preserve">Copy &amp; Paste </w:t>
            </w:r>
            <w:r w:rsidR="00D14A95">
              <w:rPr>
                <w:sz w:val="28"/>
              </w:rPr>
              <w:t xml:space="preserve">Results </w:t>
            </w:r>
            <w:r>
              <w:rPr>
                <w:sz w:val="28"/>
              </w:rPr>
              <w:t xml:space="preserve">to the Note-Taking Form.  Tip </w:t>
            </w:r>
            <w:r w:rsidR="00D14A95">
              <w:rPr>
                <w:sz w:val="28"/>
              </w:rPr>
              <w:t xml:space="preserve">(Press CTRL + A) to Select All. </w:t>
            </w:r>
            <w:r>
              <w:rPr>
                <w:sz w:val="28"/>
              </w:rPr>
              <w:t xml:space="preserve">(CTRL+C) to </w:t>
            </w:r>
            <w:r w:rsidR="00D14A95">
              <w:rPr>
                <w:sz w:val="28"/>
              </w:rPr>
              <w:t>Copy the highlighted information.</w:t>
            </w:r>
            <w:r>
              <w:rPr>
                <w:sz w:val="28"/>
              </w:rPr>
              <w:t xml:space="preserve"> Open Form &amp; CTRL+V to Paste.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Pr="003C13B4" w:rsidRDefault="005F77C1" w:rsidP="0028467F">
            <w:pPr>
              <w:rPr>
                <w:sz w:val="28"/>
              </w:rPr>
            </w:pPr>
            <w:r>
              <w:rPr>
                <w:sz w:val="28"/>
              </w:rPr>
              <w:t>Paste Results onto the Note Taking Form under the Assessment IV section.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RPr="00E6306B" w:rsidTr="0028467F">
        <w:tc>
          <w:tcPr>
            <w:tcW w:w="10368" w:type="dxa"/>
            <w:shd w:val="clear" w:color="auto" w:fill="auto"/>
          </w:tcPr>
          <w:p w:rsidR="00D14A95" w:rsidRPr="00E6306B" w:rsidRDefault="005F77C1" w:rsidP="0020383D">
            <w:pPr>
              <w:rPr>
                <w:sz w:val="32"/>
                <w:szCs w:val="32"/>
              </w:rPr>
            </w:pPr>
            <w:r w:rsidRPr="00E6306B">
              <w:rPr>
                <w:b/>
                <w:sz w:val="32"/>
                <w:szCs w:val="32"/>
              </w:rPr>
              <w:t>Assessment V: Tasks</w:t>
            </w:r>
          </w:p>
        </w:tc>
        <w:tc>
          <w:tcPr>
            <w:tcW w:w="648" w:type="dxa"/>
            <w:shd w:val="clear" w:color="auto" w:fill="auto"/>
          </w:tcPr>
          <w:p w:rsidR="00D14A95" w:rsidRPr="00E6306B" w:rsidRDefault="00D14A95" w:rsidP="0028467F">
            <w:pPr>
              <w:rPr>
                <w:sz w:val="32"/>
                <w:szCs w:val="32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Default="005F77C1" w:rsidP="005F77C1">
            <w:pPr>
              <w:rPr>
                <w:sz w:val="28"/>
              </w:rPr>
            </w:pPr>
            <w:r>
              <w:rPr>
                <w:sz w:val="28"/>
              </w:rPr>
              <w:t>Research study ti</w:t>
            </w:r>
            <w:r w:rsidR="00EB40B9">
              <w:rPr>
                <w:sz w:val="28"/>
              </w:rPr>
              <w:t xml:space="preserve">ps about your learning styles. Locate </w:t>
            </w:r>
            <w:r w:rsidR="00EB40B9" w:rsidRPr="00651BE3">
              <w:rPr>
                <w:b/>
                <w:sz w:val="28"/>
                <w:u w:val="single"/>
              </w:rPr>
              <w:t>3 Facts</w:t>
            </w:r>
            <w:r w:rsidR="00EB40B9">
              <w:rPr>
                <w:sz w:val="28"/>
              </w:rPr>
              <w:t xml:space="preserve"> about how you can study to best suit your learning style. Include URLs to cite each fact.</w:t>
            </w:r>
          </w:p>
          <w:p w:rsidR="008C2281" w:rsidRPr="008C2281" w:rsidRDefault="008C2281" w:rsidP="00F9052B">
            <w:r w:rsidRPr="008C2281">
              <w:rPr>
                <w:b/>
                <w:sz w:val="28"/>
                <w:u w:val="single"/>
              </w:rPr>
              <w:t>Hint:</w:t>
            </w:r>
            <w:r w:rsidR="00F9052B">
              <w:rPr>
                <w:sz w:val="28"/>
              </w:rPr>
              <w:t xml:space="preserve"> Type in </w:t>
            </w:r>
            <w:r>
              <w:rPr>
                <w:sz w:val="28"/>
              </w:rPr>
              <w:t>(Study Tips for ________________________ Learning Style)</w:t>
            </w:r>
            <w:r w:rsidR="00F9052B">
              <w:rPr>
                <w:sz w:val="28"/>
              </w:rPr>
              <w:t>.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  <w:tr w:rsidR="00D14A95" w:rsidTr="0028467F">
        <w:tc>
          <w:tcPr>
            <w:tcW w:w="10368" w:type="dxa"/>
            <w:shd w:val="clear" w:color="auto" w:fill="auto"/>
          </w:tcPr>
          <w:p w:rsidR="00D14A95" w:rsidRDefault="005F77C1" w:rsidP="005F77C1">
            <w:pPr>
              <w:rPr>
                <w:sz w:val="28"/>
              </w:rPr>
            </w:pPr>
            <w:r>
              <w:rPr>
                <w:sz w:val="28"/>
              </w:rPr>
              <w:t>Include the URL/Web Address for each fact.  (Cite your resources.)</w:t>
            </w:r>
          </w:p>
        </w:tc>
        <w:tc>
          <w:tcPr>
            <w:tcW w:w="648" w:type="dxa"/>
            <w:shd w:val="clear" w:color="auto" w:fill="auto"/>
          </w:tcPr>
          <w:p w:rsidR="00D14A95" w:rsidRPr="003C13B4" w:rsidRDefault="00D14A95" w:rsidP="0028467F">
            <w:pPr>
              <w:rPr>
                <w:sz w:val="28"/>
              </w:rPr>
            </w:pPr>
          </w:p>
        </w:tc>
      </w:tr>
    </w:tbl>
    <w:p w:rsidR="00D14A95" w:rsidRPr="008C2281" w:rsidRDefault="00D14A95" w:rsidP="00D14A95">
      <w:pPr>
        <w:rPr>
          <w:sz w:val="12"/>
        </w:rPr>
      </w:pPr>
    </w:p>
    <w:sectPr w:rsidR="00D14A95" w:rsidRPr="008C2281" w:rsidSect="00CD6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E8" w:rsidRDefault="008412E8">
      <w:r>
        <w:separator/>
      </w:r>
    </w:p>
  </w:endnote>
  <w:endnote w:type="continuationSeparator" w:id="0">
    <w:p w:rsidR="008412E8" w:rsidRDefault="00841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le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C" w:rsidRDefault="00B7567C" w:rsidP="008A3E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67C" w:rsidRDefault="00B7567C" w:rsidP="00B7567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7C" w:rsidRPr="00E3690D" w:rsidRDefault="00D14A95" w:rsidP="00B7567C">
    <w:pPr>
      <w:pStyle w:val="Footer"/>
      <w:ind w:right="360"/>
      <w:rPr>
        <w:sz w:val="20"/>
        <w:szCs w:val="20"/>
      </w:rPr>
    </w:pPr>
    <w:r>
      <w:rPr>
        <w:sz w:val="20"/>
        <w:szCs w:val="20"/>
      </w:rPr>
      <w:t>IT/JPA_LAB_ Learning Styles Project Grade 8</w:t>
    </w:r>
    <w:r w:rsidR="004C28FF">
      <w:rPr>
        <w:sz w:val="20"/>
        <w:szCs w:val="20"/>
      </w:rPr>
      <w:t>_</w:t>
    </w:r>
    <w:r w:rsidR="0030268D">
      <w:rPr>
        <w:sz w:val="20"/>
        <w:szCs w:val="20"/>
      </w:rPr>
      <w:t xml:space="preserve">April </w:t>
    </w:r>
    <w:r w:rsidR="0030268D">
      <w:rPr>
        <w:sz w:val="20"/>
        <w:szCs w:val="20"/>
      </w:rPr>
      <w:t>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8D" w:rsidRDefault="00302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E8" w:rsidRDefault="008412E8">
      <w:r>
        <w:separator/>
      </w:r>
    </w:p>
  </w:footnote>
  <w:footnote w:type="continuationSeparator" w:id="0">
    <w:p w:rsidR="008412E8" w:rsidRDefault="00841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8D" w:rsidRDefault="00302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A0" w:rsidRPr="007B47A0" w:rsidRDefault="007B47A0" w:rsidP="007B47A0">
    <w:r>
      <w:t xml:space="preserve">Name: ____________________________________________  </w:t>
    </w:r>
    <w:r>
      <w:tab/>
    </w:r>
    <w:r>
      <w:tab/>
      <w:t xml:space="preserve">Day </w:t>
    </w:r>
    <w:r>
      <w:rPr>
        <w:b/>
        <w:u w:val="single"/>
      </w:rPr>
      <w:t>________</w:t>
    </w:r>
    <w:proofErr w:type="gramStart"/>
    <w:r>
      <w:rPr>
        <w:b/>
        <w:u w:val="single"/>
      </w:rPr>
      <w:t xml:space="preserve">_ </w:t>
    </w:r>
    <w:r>
      <w:rPr>
        <w:b/>
      </w:rPr>
      <w:t xml:space="preserve"> </w:t>
    </w:r>
    <w:r>
      <w:t>Period</w:t>
    </w:r>
    <w:proofErr w:type="gramEnd"/>
    <w:r>
      <w:t xml:space="preserve"> </w:t>
    </w:r>
    <w:r>
      <w:rPr>
        <w:b/>
        <w:u w:val="single"/>
      </w:rPr>
      <w:t>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68D" w:rsidRDefault="00302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5B4A"/>
    <w:multiLevelType w:val="hybridMultilevel"/>
    <w:tmpl w:val="FEEA0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AA6AD0"/>
    <w:multiLevelType w:val="hybridMultilevel"/>
    <w:tmpl w:val="F118B7C4"/>
    <w:lvl w:ilvl="0" w:tplc="44D03552">
      <w:start w:val="1"/>
      <w:numFmt w:val="bullet"/>
      <w:lvlText w:val=""/>
      <w:lvlJc w:val="left"/>
      <w:pPr>
        <w:tabs>
          <w:tab w:val="num" w:pos="2666"/>
        </w:tabs>
        <w:ind w:left="266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E475937"/>
    <w:multiLevelType w:val="hybridMultilevel"/>
    <w:tmpl w:val="AD80A864"/>
    <w:lvl w:ilvl="0" w:tplc="44D03552">
      <w:start w:val="1"/>
      <w:numFmt w:val="bullet"/>
      <w:lvlText w:val=""/>
      <w:lvlJc w:val="left"/>
      <w:pPr>
        <w:tabs>
          <w:tab w:val="num" w:pos="2306"/>
        </w:tabs>
        <w:ind w:left="2306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21F04"/>
    <w:multiLevelType w:val="hybridMultilevel"/>
    <w:tmpl w:val="F6720B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470328"/>
    <w:multiLevelType w:val="hybridMultilevel"/>
    <w:tmpl w:val="86AE3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2C59C9"/>
    <w:multiLevelType w:val="hybridMultilevel"/>
    <w:tmpl w:val="224C49B0"/>
    <w:lvl w:ilvl="0" w:tplc="3452746E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950BC9"/>
    <w:multiLevelType w:val="multilevel"/>
    <w:tmpl w:val="CD7E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92778E"/>
    <w:multiLevelType w:val="hybridMultilevel"/>
    <w:tmpl w:val="B9605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E4254D"/>
    <w:multiLevelType w:val="hybridMultilevel"/>
    <w:tmpl w:val="57F00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23C89"/>
    <w:multiLevelType w:val="hybridMultilevel"/>
    <w:tmpl w:val="D65E8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D0355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A72939"/>
    <w:multiLevelType w:val="hybridMultilevel"/>
    <w:tmpl w:val="19A08C5C"/>
    <w:lvl w:ilvl="0" w:tplc="7916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1A71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148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30E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70EC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7C1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0E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E8C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B64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A235359"/>
    <w:multiLevelType w:val="hybridMultilevel"/>
    <w:tmpl w:val="A7EC9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B512B9"/>
    <w:multiLevelType w:val="hybridMultilevel"/>
    <w:tmpl w:val="DD4419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543A46"/>
    <w:multiLevelType w:val="hybridMultilevel"/>
    <w:tmpl w:val="B7C238CA"/>
    <w:lvl w:ilvl="0" w:tplc="79169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93103E"/>
    <w:multiLevelType w:val="multilevel"/>
    <w:tmpl w:val="81FE8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28778D"/>
    <w:multiLevelType w:val="hybridMultilevel"/>
    <w:tmpl w:val="3AB0C0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F0B0EB9"/>
    <w:multiLevelType w:val="hybridMultilevel"/>
    <w:tmpl w:val="26FAAC9C"/>
    <w:lvl w:ilvl="0" w:tplc="70B0B2F8">
      <w:start w:val="1"/>
      <w:numFmt w:val="bullet"/>
      <w:lvlText w:val="∙"/>
      <w:lvlJc w:val="left"/>
      <w:pPr>
        <w:ind w:left="720" w:hanging="360"/>
      </w:pPr>
      <w:rPr>
        <w:rFonts w:ascii="Berlin Sans FB" w:hAnsi="Berlin Sans FB" w:hint="default"/>
        <w:b w:val="0"/>
        <w:sz w:val="22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D15A14"/>
    <w:multiLevelType w:val="hybridMultilevel"/>
    <w:tmpl w:val="EBF00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4"/>
  </w:num>
  <w:num w:numId="7">
    <w:abstractNumId w:val="0"/>
  </w:num>
  <w:num w:numId="8">
    <w:abstractNumId w:val="14"/>
  </w:num>
  <w:num w:numId="9">
    <w:abstractNumId w:val="2"/>
  </w:num>
  <w:num w:numId="10">
    <w:abstractNumId w:val="1"/>
  </w:num>
  <w:num w:numId="11">
    <w:abstractNumId w:val="17"/>
  </w:num>
  <w:num w:numId="12">
    <w:abstractNumId w:val="6"/>
  </w:num>
  <w:num w:numId="13">
    <w:abstractNumId w:val="11"/>
  </w:num>
  <w:num w:numId="14">
    <w:abstractNumId w:val="3"/>
  </w:num>
  <w:num w:numId="15">
    <w:abstractNumId w:val="7"/>
  </w:num>
  <w:num w:numId="16">
    <w:abstractNumId w:val="8"/>
  </w:num>
  <w:num w:numId="17">
    <w:abstractNumId w:val="16"/>
  </w:num>
  <w:num w:numId="1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AD"/>
    <w:rsid w:val="0000006D"/>
    <w:rsid w:val="00005CAB"/>
    <w:rsid w:val="00014C2B"/>
    <w:rsid w:val="00020FA0"/>
    <w:rsid w:val="00030ACD"/>
    <w:rsid w:val="000314DC"/>
    <w:rsid w:val="00033CB1"/>
    <w:rsid w:val="00035878"/>
    <w:rsid w:val="000459B3"/>
    <w:rsid w:val="00051D43"/>
    <w:rsid w:val="000764A2"/>
    <w:rsid w:val="00090E73"/>
    <w:rsid w:val="000A289E"/>
    <w:rsid w:val="000C6A01"/>
    <w:rsid w:val="000D4312"/>
    <w:rsid w:val="000D45A6"/>
    <w:rsid w:val="000D6E61"/>
    <w:rsid w:val="000E78C2"/>
    <w:rsid w:val="000F58E4"/>
    <w:rsid w:val="000F6141"/>
    <w:rsid w:val="00106840"/>
    <w:rsid w:val="001325B5"/>
    <w:rsid w:val="00141BEA"/>
    <w:rsid w:val="001472D3"/>
    <w:rsid w:val="00162892"/>
    <w:rsid w:val="00173724"/>
    <w:rsid w:val="001A6CF2"/>
    <w:rsid w:val="001B1FEB"/>
    <w:rsid w:val="001C3EA9"/>
    <w:rsid w:val="001D0147"/>
    <w:rsid w:val="001D07B1"/>
    <w:rsid w:val="001D13CC"/>
    <w:rsid w:val="001D3701"/>
    <w:rsid w:val="001D5D6C"/>
    <w:rsid w:val="001E28D4"/>
    <w:rsid w:val="001E2E25"/>
    <w:rsid w:val="001F1679"/>
    <w:rsid w:val="001F21F8"/>
    <w:rsid w:val="001F22AB"/>
    <w:rsid w:val="0020383D"/>
    <w:rsid w:val="00204EDA"/>
    <w:rsid w:val="0020715C"/>
    <w:rsid w:val="00232A78"/>
    <w:rsid w:val="00247E6E"/>
    <w:rsid w:val="00255A05"/>
    <w:rsid w:val="00267D9B"/>
    <w:rsid w:val="0028467F"/>
    <w:rsid w:val="00284A0A"/>
    <w:rsid w:val="002C7164"/>
    <w:rsid w:val="002E0229"/>
    <w:rsid w:val="0030268D"/>
    <w:rsid w:val="00331A16"/>
    <w:rsid w:val="00333371"/>
    <w:rsid w:val="00354A8D"/>
    <w:rsid w:val="00375234"/>
    <w:rsid w:val="00390289"/>
    <w:rsid w:val="003A3ACD"/>
    <w:rsid w:val="003A3C2C"/>
    <w:rsid w:val="003C13B4"/>
    <w:rsid w:val="003C17AD"/>
    <w:rsid w:val="003C64DD"/>
    <w:rsid w:val="003D4309"/>
    <w:rsid w:val="003D6FB7"/>
    <w:rsid w:val="003D7F3E"/>
    <w:rsid w:val="003E7FDB"/>
    <w:rsid w:val="003F1AFF"/>
    <w:rsid w:val="00411874"/>
    <w:rsid w:val="00411957"/>
    <w:rsid w:val="004213B8"/>
    <w:rsid w:val="004220F4"/>
    <w:rsid w:val="00456D8A"/>
    <w:rsid w:val="00460D48"/>
    <w:rsid w:val="004626FC"/>
    <w:rsid w:val="004654E3"/>
    <w:rsid w:val="004703C3"/>
    <w:rsid w:val="00491FC4"/>
    <w:rsid w:val="00493A20"/>
    <w:rsid w:val="0049650D"/>
    <w:rsid w:val="004A1383"/>
    <w:rsid w:val="004B3E6D"/>
    <w:rsid w:val="004C28FF"/>
    <w:rsid w:val="005463FD"/>
    <w:rsid w:val="00547506"/>
    <w:rsid w:val="00550DF5"/>
    <w:rsid w:val="005539D9"/>
    <w:rsid w:val="00560B46"/>
    <w:rsid w:val="00570859"/>
    <w:rsid w:val="00576275"/>
    <w:rsid w:val="00583972"/>
    <w:rsid w:val="00595874"/>
    <w:rsid w:val="005A0C2A"/>
    <w:rsid w:val="005A1B52"/>
    <w:rsid w:val="005A4BCF"/>
    <w:rsid w:val="005A6E4E"/>
    <w:rsid w:val="005E0919"/>
    <w:rsid w:val="005E52E8"/>
    <w:rsid w:val="005F77C1"/>
    <w:rsid w:val="00620B7E"/>
    <w:rsid w:val="00627DB2"/>
    <w:rsid w:val="00651BE3"/>
    <w:rsid w:val="00681517"/>
    <w:rsid w:val="0068512E"/>
    <w:rsid w:val="00686036"/>
    <w:rsid w:val="00686BD5"/>
    <w:rsid w:val="00690EC6"/>
    <w:rsid w:val="006A24C8"/>
    <w:rsid w:val="006A29E5"/>
    <w:rsid w:val="006D2325"/>
    <w:rsid w:val="00711276"/>
    <w:rsid w:val="0071211D"/>
    <w:rsid w:val="00715D12"/>
    <w:rsid w:val="007255BD"/>
    <w:rsid w:val="0073565E"/>
    <w:rsid w:val="00742038"/>
    <w:rsid w:val="007671B2"/>
    <w:rsid w:val="00774578"/>
    <w:rsid w:val="00786076"/>
    <w:rsid w:val="007A699D"/>
    <w:rsid w:val="007B42AE"/>
    <w:rsid w:val="007B47A0"/>
    <w:rsid w:val="007B4A24"/>
    <w:rsid w:val="007B5E68"/>
    <w:rsid w:val="007D0C60"/>
    <w:rsid w:val="007E7BC8"/>
    <w:rsid w:val="007E7BE1"/>
    <w:rsid w:val="007F0B84"/>
    <w:rsid w:val="008015B4"/>
    <w:rsid w:val="008047E7"/>
    <w:rsid w:val="00825E84"/>
    <w:rsid w:val="00834165"/>
    <w:rsid w:val="008412E8"/>
    <w:rsid w:val="00841C61"/>
    <w:rsid w:val="00843B7D"/>
    <w:rsid w:val="008503C0"/>
    <w:rsid w:val="00854293"/>
    <w:rsid w:val="00856BED"/>
    <w:rsid w:val="008A0565"/>
    <w:rsid w:val="008A3E18"/>
    <w:rsid w:val="008C2281"/>
    <w:rsid w:val="008D4C39"/>
    <w:rsid w:val="008D5373"/>
    <w:rsid w:val="008E7C65"/>
    <w:rsid w:val="008F1597"/>
    <w:rsid w:val="0091512B"/>
    <w:rsid w:val="009539FE"/>
    <w:rsid w:val="009564C0"/>
    <w:rsid w:val="00967E09"/>
    <w:rsid w:val="00977160"/>
    <w:rsid w:val="00986830"/>
    <w:rsid w:val="009873DE"/>
    <w:rsid w:val="0099342A"/>
    <w:rsid w:val="00994E5B"/>
    <w:rsid w:val="009A52A6"/>
    <w:rsid w:val="009A663F"/>
    <w:rsid w:val="009A6CC3"/>
    <w:rsid w:val="009A6DD3"/>
    <w:rsid w:val="009D5365"/>
    <w:rsid w:val="009F0D0E"/>
    <w:rsid w:val="009F565E"/>
    <w:rsid w:val="00A14671"/>
    <w:rsid w:val="00A16D2D"/>
    <w:rsid w:val="00A318FB"/>
    <w:rsid w:val="00A67AF7"/>
    <w:rsid w:val="00A70551"/>
    <w:rsid w:val="00A838D3"/>
    <w:rsid w:val="00AB3009"/>
    <w:rsid w:val="00AB6615"/>
    <w:rsid w:val="00AC0BB6"/>
    <w:rsid w:val="00AD25AD"/>
    <w:rsid w:val="00AD26ED"/>
    <w:rsid w:val="00AE1ED1"/>
    <w:rsid w:val="00AE6B04"/>
    <w:rsid w:val="00B034A8"/>
    <w:rsid w:val="00B054E8"/>
    <w:rsid w:val="00B168DB"/>
    <w:rsid w:val="00B2106A"/>
    <w:rsid w:val="00B22AD5"/>
    <w:rsid w:val="00B27356"/>
    <w:rsid w:val="00B35AA4"/>
    <w:rsid w:val="00B7567C"/>
    <w:rsid w:val="00B93885"/>
    <w:rsid w:val="00BA396D"/>
    <w:rsid w:val="00BA42C0"/>
    <w:rsid w:val="00BB0A8A"/>
    <w:rsid w:val="00BB0B86"/>
    <w:rsid w:val="00BD258A"/>
    <w:rsid w:val="00C27947"/>
    <w:rsid w:val="00C63B9D"/>
    <w:rsid w:val="00C652FC"/>
    <w:rsid w:val="00CA1FF8"/>
    <w:rsid w:val="00CB3475"/>
    <w:rsid w:val="00CB45E1"/>
    <w:rsid w:val="00CB576E"/>
    <w:rsid w:val="00CC167A"/>
    <w:rsid w:val="00CD131A"/>
    <w:rsid w:val="00CD68CD"/>
    <w:rsid w:val="00D00751"/>
    <w:rsid w:val="00D07551"/>
    <w:rsid w:val="00D11695"/>
    <w:rsid w:val="00D12478"/>
    <w:rsid w:val="00D14A95"/>
    <w:rsid w:val="00D22404"/>
    <w:rsid w:val="00D23C07"/>
    <w:rsid w:val="00D5042D"/>
    <w:rsid w:val="00D54CAA"/>
    <w:rsid w:val="00D61880"/>
    <w:rsid w:val="00D63898"/>
    <w:rsid w:val="00D816E5"/>
    <w:rsid w:val="00D86F99"/>
    <w:rsid w:val="00DB4182"/>
    <w:rsid w:val="00DD559C"/>
    <w:rsid w:val="00DD6301"/>
    <w:rsid w:val="00DE10DC"/>
    <w:rsid w:val="00DE22A3"/>
    <w:rsid w:val="00E10C21"/>
    <w:rsid w:val="00E17332"/>
    <w:rsid w:val="00E2193E"/>
    <w:rsid w:val="00E3690D"/>
    <w:rsid w:val="00E6306B"/>
    <w:rsid w:val="00E7027B"/>
    <w:rsid w:val="00E71DAA"/>
    <w:rsid w:val="00EA3DAD"/>
    <w:rsid w:val="00EB40B9"/>
    <w:rsid w:val="00EC7E61"/>
    <w:rsid w:val="00ED6823"/>
    <w:rsid w:val="00F235BC"/>
    <w:rsid w:val="00F32DF5"/>
    <w:rsid w:val="00F378E2"/>
    <w:rsid w:val="00F73A52"/>
    <w:rsid w:val="00F86AB3"/>
    <w:rsid w:val="00F9052B"/>
    <w:rsid w:val="00FA4BF6"/>
    <w:rsid w:val="00FA6FFF"/>
    <w:rsid w:val="00FB0D49"/>
    <w:rsid w:val="00FB2581"/>
    <w:rsid w:val="00FB5005"/>
    <w:rsid w:val="00FB7E7E"/>
    <w:rsid w:val="00FC3648"/>
    <w:rsid w:val="00FD7BBF"/>
    <w:rsid w:val="00FF2ADB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DD6301"/>
    <w:pPr>
      <w:keepNext/>
      <w:ind w:left="2250"/>
      <w:outlineLvl w:val="0"/>
    </w:pPr>
    <w:rPr>
      <w:rFonts w:ascii="Teletype" w:hAnsi="Teletype"/>
      <w:b/>
      <w:szCs w:val="20"/>
    </w:rPr>
  </w:style>
  <w:style w:type="paragraph" w:styleId="Heading2">
    <w:name w:val="heading 2"/>
    <w:basedOn w:val="Normal"/>
    <w:next w:val="Normal"/>
    <w:qFormat/>
    <w:rsid w:val="007B5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2E25"/>
    <w:rPr>
      <w:rFonts w:ascii="Tahoma" w:hAnsi="Tahoma" w:cs="Tahoma"/>
      <w:sz w:val="16"/>
      <w:szCs w:val="16"/>
    </w:rPr>
  </w:style>
  <w:style w:type="character" w:styleId="Hyperlink">
    <w:name w:val="Hyperlink"/>
    <w:rsid w:val="007E7BC8"/>
    <w:rPr>
      <w:color w:val="0000FF"/>
      <w:u w:val="single"/>
    </w:rPr>
  </w:style>
  <w:style w:type="character" w:customStyle="1" w:styleId="arial1">
    <w:name w:val="arial1"/>
    <w:rsid w:val="00856BED"/>
    <w:rPr>
      <w:rFonts w:ascii="Arial" w:hAnsi="Arial" w:cs="Arial" w:hint="default"/>
      <w:shd w:val="clear" w:color="auto" w:fill="FFFFFF"/>
    </w:rPr>
  </w:style>
  <w:style w:type="paragraph" w:styleId="Header">
    <w:name w:val="header"/>
    <w:basedOn w:val="Normal"/>
    <w:rsid w:val="005A4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182"/>
  </w:style>
  <w:style w:type="paragraph" w:styleId="NormalWeb">
    <w:name w:val="Normal (Web)"/>
    <w:basedOn w:val="Normal"/>
    <w:rsid w:val="001D37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pagetitle1">
    <w:name w:val="pagetitle1"/>
    <w:rsid w:val="001D07B1"/>
    <w:rPr>
      <w:rFonts w:ascii="Tahoma" w:hAnsi="Tahoma" w:cs="Tahoma" w:hint="default"/>
      <w:b/>
      <w:bCs/>
      <w:strike w:val="0"/>
      <w:dstrike w:val="0"/>
      <w:color w:val="663399"/>
      <w:sz w:val="36"/>
      <w:szCs w:val="36"/>
      <w:u w:val="none"/>
      <w:effect w:val="none"/>
    </w:rPr>
  </w:style>
  <w:style w:type="paragraph" w:styleId="BodyText">
    <w:name w:val="Body Text"/>
    <w:basedOn w:val="Normal"/>
    <w:rsid w:val="00DD6301"/>
    <w:rPr>
      <w:rFonts w:ascii="Teletype" w:hAnsi="Teletype"/>
      <w:b/>
      <w:szCs w:val="20"/>
    </w:rPr>
  </w:style>
  <w:style w:type="paragraph" w:styleId="Subtitle">
    <w:name w:val="Subtitle"/>
    <w:basedOn w:val="Normal"/>
    <w:qFormat/>
    <w:rsid w:val="0054750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icollapsed1">
    <w:name w:val="acicollapsed1"/>
    <w:rsid w:val="00547506"/>
    <w:rPr>
      <w:vanish w:val="0"/>
      <w:webHidden w:val="0"/>
      <w:specVanish w:val="0"/>
    </w:rPr>
  </w:style>
  <w:style w:type="paragraph" w:customStyle="1" w:styleId="Default">
    <w:name w:val="Default"/>
    <w:rsid w:val="00CB3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919"/>
    <w:pPr>
      <w:ind w:left="720"/>
      <w:contextualSpacing/>
    </w:pPr>
    <w:rPr>
      <w:rFonts w:ascii="Times New Roman" w:eastAsia="SimSun" w:hAnsi="Times New Roman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rsid w:val="00DD6301"/>
    <w:pPr>
      <w:keepNext/>
      <w:ind w:left="2250"/>
      <w:outlineLvl w:val="0"/>
    </w:pPr>
    <w:rPr>
      <w:rFonts w:ascii="Teletype" w:hAnsi="Teletype"/>
      <w:b/>
      <w:szCs w:val="20"/>
    </w:rPr>
  </w:style>
  <w:style w:type="paragraph" w:styleId="Heading2">
    <w:name w:val="heading 2"/>
    <w:basedOn w:val="Normal"/>
    <w:next w:val="Normal"/>
    <w:qFormat/>
    <w:rsid w:val="007B5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1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E2E25"/>
    <w:rPr>
      <w:rFonts w:ascii="Tahoma" w:hAnsi="Tahoma" w:cs="Tahoma"/>
      <w:sz w:val="16"/>
      <w:szCs w:val="16"/>
    </w:rPr>
  </w:style>
  <w:style w:type="character" w:styleId="Hyperlink">
    <w:name w:val="Hyperlink"/>
    <w:rsid w:val="007E7BC8"/>
    <w:rPr>
      <w:color w:val="0000FF"/>
      <w:u w:val="single"/>
    </w:rPr>
  </w:style>
  <w:style w:type="character" w:customStyle="1" w:styleId="arial1">
    <w:name w:val="arial1"/>
    <w:rsid w:val="00856BED"/>
    <w:rPr>
      <w:rFonts w:ascii="Arial" w:hAnsi="Arial" w:cs="Arial" w:hint="default"/>
      <w:shd w:val="clear" w:color="auto" w:fill="FFFFFF"/>
    </w:rPr>
  </w:style>
  <w:style w:type="paragraph" w:styleId="Header">
    <w:name w:val="header"/>
    <w:basedOn w:val="Normal"/>
    <w:rsid w:val="005A4B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BC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B4182"/>
  </w:style>
  <w:style w:type="paragraph" w:styleId="NormalWeb">
    <w:name w:val="Normal (Web)"/>
    <w:basedOn w:val="Normal"/>
    <w:rsid w:val="001D3701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character" w:customStyle="1" w:styleId="pagetitle1">
    <w:name w:val="pagetitle1"/>
    <w:rsid w:val="001D07B1"/>
    <w:rPr>
      <w:rFonts w:ascii="Tahoma" w:hAnsi="Tahoma" w:cs="Tahoma" w:hint="default"/>
      <w:b/>
      <w:bCs/>
      <w:strike w:val="0"/>
      <w:dstrike w:val="0"/>
      <w:color w:val="663399"/>
      <w:sz w:val="36"/>
      <w:szCs w:val="36"/>
      <w:u w:val="none"/>
      <w:effect w:val="none"/>
    </w:rPr>
  </w:style>
  <w:style w:type="paragraph" w:styleId="BodyText">
    <w:name w:val="Body Text"/>
    <w:basedOn w:val="Normal"/>
    <w:rsid w:val="00DD6301"/>
    <w:rPr>
      <w:rFonts w:ascii="Teletype" w:hAnsi="Teletype"/>
      <w:b/>
      <w:szCs w:val="20"/>
    </w:rPr>
  </w:style>
  <w:style w:type="paragraph" w:styleId="Subtitle">
    <w:name w:val="Subtitle"/>
    <w:basedOn w:val="Normal"/>
    <w:qFormat/>
    <w:rsid w:val="00547506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acicollapsed1">
    <w:name w:val="acicollapsed1"/>
    <w:rsid w:val="00547506"/>
    <w:rPr>
      <w:vanish w:val="0"/>
      <w:webHidden w:val="0"/>
      <w:specVanish w:val="0"/>
    </w:rPr>
  </w:style>
  <w:style w:type="paragraph" w:customStyle="1" w:styleId="Default">
    <w:name w:val="Default"/>
    <w:rsid w:val="00CB347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919"/>
    <w:pPr>
      <w:ind w:left="720"/>
      <w:contextualSpacing/>
    </w:pPr>
    <w:rPr>
      <w:rFonts w:ascii="Times New Roman" w:eastAsia="SimSun" w:hAnsi="Times New Roman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6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0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3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99232">
          <w:marLeft w:val="0"/>
          <w:marRight w:val="0"/>
          <w:marTop w:val="4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Template</vt:lpstr>
    </vt:vector>
  </TitlesOfParts>
  <Company>Brockton Public Schools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</dc:title>
  <dc:creator>Linda Santry</dc:creator>
  <cp:lastModifiedBy>Lauren A Brown</cp:lastModifiedBy>
  <cp:revision>10</cp:revision>
  <cp:lastPrinted>2014-10-20T13:26:00Z</cp:lastPrinted>
  <dcterms:created xsi:type="dcterms:W3CDTF">2015-01-21T16:42:00Z</dcterms:created>
  <dcterms:modified xsi:type="dcterms:W3CDTF">2015-04-06T12:34:00Z</dcterms:modified>
</cp:coreProperties>
</file>